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6043F" w14:textId="5B5BB43A" w:rsidR="00CB7227" w:rsidRDefault="00C24E3F">
      <w:pPr>
        <w:rPr>
          <w:b/>
          <w:bCs/>
        </w:rPr>
      </w:pPr>
      <w:r w:rsidRPr="00C24E3F">
        <w:rPr>
          <w:b/>
          <w:bCs/>
        </w:rPr>
        <w:t>PAKKELISTE MERKEHELG 2020</w:t>
      </w:r>
    </w:p>
    <w:p w14:paraId="681E041D" w14:textId="6290BC1A" w:rsidR="00C24E3F" w:rsidRDefault="00C24E3F">
      <w:pPr>
        <w:rPr>
          <w:b/>
          <w:bCs/>
        </w:rPr>
      </w:pPr>
    </w:p>
    <w:p w14:paraId="658D1D0A" w14:textId="1ADC509F" w:rsidR="00C24E3F" w:rsidRDefault="00C24E3F">
      <w:r>
        <w:t>Nå begynner merkehelga å nærme seg! Det er litt begrenset med soveplasser inne, så vi ønsker at flest mulig har med utstyr for å ligge ute. Flere av aktivitetene (hundekjøring, vinterlek og smiing) vil foregå (delvis eller helt) ute. Det vil være mulighet for å varme seg ved bålet, eller gå inn for å skifte, men det er viktig at både speidere og ledere er godt kledd!</w:t>
      </w:r>
    </w:p>
    <w:p w14:paraId="4B6EFE36" w14:textId="7C1B44CA" w:rsidR="00C24E3F" w:rsidRDefault="00C24E3F"/>
    <w:p w14:paraId="3D2AFE28" w14:textId="71430238" w:rsidR="00C24E3F" w:rsidRPr="00C24E3F" w:rsidRDefault="00C24E3F">
      <w:pPr>
        <w:rPr>
          <w:b/>
          <w:bCs/>
        </w:rPr>
      </w:pPr>
      <w:r w:rsidRPr="00C24E3F">
        <w:rPr>
          <w:b/>
          <w:bCs/>
        </w:rPr>
        <w:t>Utstyr dere må ha med:</w:t>
      </w:r>
    </w:p>
    <w:p w14:paraId="02576CFF" w14:textId="3A3CF340" w:rsidR="007368CC" w:rsidRDefault="00C24E3F">
      <w:r>
        <w:t>Sovepose og liggeunderlag</w:t>
      </w:r>
      <w:r>
        <w:br/>
        <w:t>Telt/</w:t>
      </w:r>
      <w:proofErr w:type="spellStart"/>
      <w:r>
        <w:t>fjellduk</w:t>
      </w:r>
      <w:proofErr w:type="spellEnd"/>
      <w:r>
        <w:t xml:space="preserve"> eller annet utstyr for å sove ute</w:t>
      </w:r>
      <w:r>
        <w:br/>
        <w:t>Ullundertøy og uteklær for å være ute i slutten av januar</w:t>
      </w:r>
      <w:r>
        <w:br/>
        <w:t xml:space="preserve">Gode votter, lue og </w:t>
      </w:r>
      <w:proofErr w:type="spellStart"/>
      <w:r>
        <w:t>buff</w:t>
      </w:r>
      <w:proofErr w:type="spellEnd"/>
      <w:r>
        <w:br/>
        <w:t>Vintersko og ekstra par ullsokker</w:t>
      </w:r>
      <w:r>
        <w:br/>
        <w:t>Innesko</w:t>
      </w:r>
      <w:r>
        <w:br/>
        <w:t>Drikkeflaske</w:t>
      </w:r>
      <w:r>
        <w:br/>
        <w:t>Skrivesaker</w:t>
      </w:r>
      <w:r>
        <w:br/>
        <w:t>Kopp, tallerken og bestikk</w:t>
      </w:r>
      <w:r>
        <w:br/>
        <w:t>Speiderskjorte og skjerf</w:t>
      </w:r>
      <w:r w:rsidR="007368CC">
        <w:br/>
        <w:t>Hodelykt</w:t>
      </w:r>
      <w:bookmarkStart w:id="0" w:name="_GoBack"/>
      <w:bookmarkEnd w:id="0"/>
    </w:p>
    <w:p w14:paraId="6DAA8E28" w14:textId="11D1BDD3" w:rsidR="00C24E3F" w:rsidRDefault="00C24E3F">
      <w:r>
        <w:t>De som blir satt opp på klatring må i tillegg ha med klær til å klatre i og eventuelt sko for de som har det.</w:t>
      </w:r>
    </w:p>
    <w:p w14:paraId="366BF91B" w14:textId="77777777" w:rsidR="00C24E3F" w:rsidRDefault="00C24E3F"/>
    <w:p w14:paraId="2896C1D2" w14:textId="07C92D72" w:rsidR="00C24E3F" w:rsidRDefault="00C24E3F">
      <w:r>
        <w:t>Minner om påmeldingsfrist den 17. januar! Faktura vil bli sendt til gruppene i etterkant av helga.</w:t>
      </w:r>
    </w:p>
    <w:p w14:paraId="4BE11706" w14:textId="153D2C41" w:rsidR="00C24E3F" w:rsidRDefault="00C24E3F"/>
    <w:p w14:paraId="66D782BE" w14:textId="0C25F581" w:rsidR="00C24E3F" w:rsidRPr="00C24E3F" w:rsidRDefault="00C24E3F">
      <w:r>
        <w:t>Speiderhilsen fra roverne</w:t>
      </w:r>
    </w:p>
    <w:sectPr w:rsidR="00C24E3F" w:rsidRPr="00C24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3F"/>
    <w:rsid w:val="0069427B"/>
    <w:rsid w:val="007368CC"/>
    <w:rsid w:val="007B5504"/>
    <w:rsid w:val="00916CCB"/>
    <w:rsid w:val="00C2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3E3C9"/>
  <w15:chartTrackingRefBased/>
  <w15:docId w15:val="{29C21660-A4F6-45F2-9035-BC72E47D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794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Dahlen Konow</dc:creator>
  <cp:keywords/>
  <dc:description/>
  <cp:lastModifiedBy>Inga Dahlen Konow</cp:lastModifiedBy>
  <cp:revision>3</cp:revision>
  <dcterms:created xsi:type="dcterms:W3CDTF">2020-01-14T13:48:00Z</dcterms:created>
  <dcterms:modified xsi:type="dcterms:W3CDTF">2020-01-15T19:43:00Z</dcterms:modified>
</cp:coreProperties>
</file>